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158" w:rsidRPr="000B0012" w:rsidRDefault="009C1158" w:rsidP="009C1158">
      <w:pPr>
        <w:rPr>
          <w:b/>
          <w:sz w:val="28"/>
        </w:rPr>
      </w:pPr>
      <w:r w:rsidRPr="000B0012">
        <w:rPr>
          <w:b/>
          <w:sz w:val="28"/>
        </w:rPr>
        <w:t xml:space="preserve">Privacyverklaring HBV Ontspanning </w:t>
      </w:r>
    </w:p>
    <w:p w:rsidR="00564A8E" w:rsidRPr="000B0012" w:rsidRDefault="009C1158" w:rsidP="009C1158">
      <w:pPr>
        <w:rPr>
          <w:b/>
          <w:i/>
        </w:rPr>
      </w:pPr>
      <w:r w:rsidRPr="000B0012">
        <w:rPr>
          <w:b/>
          <w:i/>
        </w:rPr>
        <w:t>Inleiding</w:t>
      </w:r>
    </w:p>
    <w:p w:rsidR="009C1158" w:rsidRDefault="009C1158" w:rsidP="009C1158">
      <w:r>
        <w:t xml:space="preserve">In deze verklaring leest u alles over de manier waarop uw persoonsgegevens worden verzameld en hoe daarmee omgegaan wordt. Zo wordt uitgelegd waar uw gegevens opgeslagen liggen en voor welke doelen uw gegevens opgeslagen worden. Daarnaast vindt u hier ook al uw rechten met betrekking tot uw gegevens en hoe u gebruik kunt maken van die rechten. </w:t>
      </w:r>
    </w:p>
    <w:p w:rsidR="009C1158" w:rsidRDefault="009C1158" w:rsidP="009C1158">
      <w:r>
        <w:t xml:space="preserve">Deze privacyverklaring zal soms gewijzigd worden door bijvoorbeeld wetswijzigingen. Het is daarom raadzaam de verklaring periodiek te raadplegen. </w:t>
      </w:r>
    </w:p>
    <w:p w:rsidR="009C1158" w:rsidRDefault="009C1158" w:rsidP="009C1158">
      <w:r>
        <w:t xml:space="preserve">U leest op dit moment de </w:t>
      </w:r>
      <w:r w:rsidR="00564A8E" w:rsidRPr="00E82697">
        <w:t>privacyverklaring</w:t>
      </w:r>
      <w:r w:rsidRPr="00564A8E">
        <w:rPr>
          <w:color w:val="FF0000"/>
        </w:rPr>
        <w:t xml:space="preserve"> </w:t>
      </w:r>
      <w:r>
        <w:t xml:space="preserve">van HBV Ontspanning. Gevestigd aan </w:t>
      </w:r>
      <w:r w:rsidRPr="00E82697">
        <w:t>Bremhorst</w:t>
      </w:r>
      <w:r w:rsidR="00564A8E" w:rsidRPr="00E82697">
        <w:t xml:space="preserve"> 8</w:t>
      </w:r>
      <w:r w:rsidR="00564A8E">
        <w:t>,</w:t>
      </w:r>
      <w:r>
        <w:t xml:space="preserve"> 5491 LR te Sint-Oedenrode, ingeschreven in het handelsregister van de Kamer van Koophandel onder nummer 40216021</w:t>
      </w:r>
    </w:p>
    <w:p w:rsidR="009C1158" w:rsidRDefault="009C1158" w:rsidP="009C1158">
      <w:r>
        <w:t xml:space="preserve">Bewust of onbewust deelt u persoonsgegevens met HBV Ontspanning. Het is daarom goed dat u weet wat daarmee gedaan wordt en hoe u uw wensen rondom uw gegevens kunt aangeven. Heeft u vragen of opmerkingen over het gebruik van uw gegevens, neem dan gerust contact op door een bericht te sturen naar </w:t>
      </w:r>
      <w:hyperlink r:id="rId6" w:history="1">
        <w:r w:rsidR="0076208F" w:rsidRPr="002D069A">
          <w:rPr>
            <w:rStyle w:val="Hyperlink"/>
            <w:color w:val="auto"/>
          </w:rPr>
          <w:t>hbvontspanning@gmail.com</w:t>
        </w:r>
      </w:hyperlink>
      <w:r w:rsidR="0076208F">
        <w:t xml:space="preserve"> of</w:t>
      </w:r>
      <w:r>
        <w:t xml:space="preserve"> </w:t>
      </w:r>
      <w:r w:rsidR="0076208F" w:rsidRPr="002D069A">
        <w:rPr>
          <w:u w:val="single"/>
        </w:rPr>
        <w:t>privacy@hbvontspanning.com</w:t>
      </w:r>
    </w:p>
    <w:p w:rsidR="00C425CB" w:rsidRPr="00C425CB" w:rsidRDefault="009C1158" w:rsidP="00C425CB">
      <w:pPr>
        <w:spacing w:after="0" w:line="240" w:lineRule="auto"/>
        <w:rPr>
          <w:i/>
        </w:rPr>
      </w:pPr>
      <w:r w:rsidRPr="00C425CB">
        <w:rPr>
          <w:i/>
        </w:rPr>
        <w:t>Doel gegevens</w:t>
      </w:r>
      <w:r w:rsidR="00C425CB">
        <w:rPr>
          <w:i/>
        </w:rPr>
        <w:t>.</w:t>
      </w:r>
      <w:bookmarkStart w:id="0" w:name="_GoBack"/>
      <w:bookmarkEnd w:id="0"/>
    </w:p>
    <w:p w:rsidR="009C1158" w:rsidRDefault="009C1158" w:rsidP="009C1158">
      <w:r>
        <w:t xml:space="preserve">Er </w:t>
      </w:r>
      <w:r w:rsidR="00C425CB" w:rsidRPr="00C425CB">
        <w:t>worden</w:t>
      </w:r>
      <w:r w:rsidRPr="00C425CB">
        <w:t xml:space="preserve"> </w:t>
      </w:r>
      <w:r>
        <w:t>voor een aantal doelen persoonsgegevens gebruikt door</w:t>
      </w:r>
      <w:r w:rsidR="00C425CB">
        <w:t xml:space="preserve"> </w:t>
      </w:r>
      <w:r w:rsidR="00C425CB" w:rsidRPr="00E82697">
        <w:t>HBV Ontspanning</w:t>
      </w:r>
      <w:r>
        <w:t xml:space="preserve">. Deze worden hieronder toegelicht. </w:t>
      </w:r>
    </w:p>
    <w:p w:rsidR="00DD2C64" w:rsidRPr="000B0012" w:rsidRDefault="009C1158" w:rsidP="00DD2C64">
      <w:pPr>
        <w:spacing w:after="0" w:line="240" w:lineRule="auto"/>
        <w:rPr>
          <w:i/>
        </w:rPr>
      </w:pPr>
      <w:r w:rsidRPr="000B0012">
        <w:rPr>
          <w:i/>
        </w:rPr>
        <w:t>Het kunnen verstrekken van een lidmaatschap en contact opnemen</w:t>
      </w:r>
      <w:r w:rsidR="00DD2C64" w:rsidRPr="000B0012">
        <w:rPr>
          <w:i/>
        </w:rPr>
        <w:t>.</w:t>
      </w:r>
      <w:r w:rsidRPr="000B0012">
        <w:rPr>
          <w:i/>
        </w:rPr>
        <w:t xml:space="preserve"> </w:t>
      </w:r>
    </w:p>
    <w:p w:rsidR="009C1158" w:rsidRDefault="009C1158" w:rsidP="009C1158">
      <w:r>
        <w:t>Om een lidmaatschap aan te kunnen bieden en indien nodig contact</w:t>
      </w:r>
      <w:r w:rsidR="00DD2C64" w:rsidRPr="00E82697">
        <w:t xml:space="preserve"> met u</w:t>
      </w:r>
      <w:r w:rsidRPr="00E82697">
        <w:t xml:space="preserve"> </w:t>
      </w:r>
      <w:r>
        <w:t xml:space="preserve">op te kunnen nemen heeft </w:t>
      </w:r>
      <w:r w:rsidR="0076208F">
        <w:t xml:space="preserve">HBV Ontspanning </w:t>
      </w:r>
      <w:r>
        <w:t xml:space="preserve">uw persoonsgegevens nodig. Het gaat dan vooral om uw naam, </w:t>
      </w:r>
      <w:r w:rsidR="00E82697">
        <w:t>adres</w:t>
      </w:r>
      <w:r w:rsidR="0076208F">
        <w:t xml:space="preserve">, </w:t>
      </w:r>
      <w:r>
        <w:t xml:space="preserve">telefoonnummer en (email)adresgegevens. Indien u minderjarig bent worden tevens gegevens van ouders/verzorgers gevraagd. </w:t>
      </w:r>
    </w:p>
    <w:p w:rsidR="00DD2C64" w:rsidRPr="000B0012" w:rsidRDefault="009C1158" w:rsidP="00DD2C64">
      <w:pPr>
        <w:spacing w:after="0" w:line="240" w:lineRule="auto"/>
        <w:rPr>
          <w:i/>
        </w:rPr>
      </w:pPr>
      <w:r w:rsidRPr="000B0012">
        <w:rPr>
          <w:i/>
        </w:rPr>
        <w:t>Deelname aan en/of ondersteunen bij trainingen, wedstrijden en andere activiteiten</w:t>
      </w:r>
      <w:r w:rsidR="00DD2C64" w:rsidRPr="000B0012">
        <w:rPr>
          <w:i/>
        </w:rPr>
        <w:t>.</w:t>
      </w:r>
      <w:r w:rsidRPr="000B0012">
        <w:rPr>
          <w:i/>
        </w:rPr>
        <w:t xml:space="preserve"> </w:t>
      </w:r>
    </w:p>
    <w:p w:rsidR="009C1158" w:rsidRDefault="009C1158" w:rsidP="00DD2C64">
      <w:pPr>
        <w:spacing w:after="0" w:line="240" w:lineRule="auto"/>
      </w:pPr>
      <w:r>
        <w:t xml:space="preserve">Om u in te kunnen delen in de juiste wedstrijdklasse is onder andere uw naam, leeftijd, geslacht en bijvoorbeeld </w:t>
      </w:r>
      <w:r w:rsidR="0076208F">
        <w:t>NHB</w:t>
      </w:r>
      <w:r>
        <w:t xml:space="preserve"> licentienummer nodig. Voor vrijwilligers zijn onder andere zaken nodig als naam en telefoonnummer. </w:t>
      </w:r>
    </w:p>
    <w:p w:rsidR="00DD2C64" w:rsidRDefault="00DD2C64" w:rsidP="00DD2C64">
      <w:pPr>
        <w:spacing w:after="0" w:line="240" w:lineRule="auto"/>
      </w:pPr>
    </w:p>
    <w:p w:rsidR="009C1158" w:rsidRDefault="00E82697" w:rsidP="00E82697">
      <w:pPr>
        <w:spacing w:after="0" w:line="240" w:lineRule="auto"/>
      </w:pPr>
      <w:r>
        <w:rPr>
          <w:i/>
        </w:rPr>
        <w:t xml:space="preserve">Informatievoorziening, </w:t>
      </w:r>
      <w:r w:rsidR="00DD2C64" w:rsidRPr="00E82697">
        <w:t>I</w:t>
      </w:r>
      <w:r w:rsidR="00042403" w:rsidRPr="00E82697">
        <w:t>nformatie</w:t>
      </w:r>
      <w:r w:rsidR="009C1158" w:rsidRPr="00E82697">
        <w:t xml:space="preserve"> van </w:t>
      </w:r>
      <w:r w:rsidR="0076208F" w:rsidRPr="00E82697">
        <w:t xml:space="preserve">HBV Ontspanning </w:t>
      </w:r>
      <w:r w:rsidR="00DD2C64" w:rsidRPr="00E82697">
        <w:t>wordt</w:t>
      </w:r>
      <w:r w:rsidR="009C1158" w:rsidRPr="00E82697">
        <w:t xml:space="preserve"> vooral digitaal verstuurd. Hiervoor is uw emailadres </w:t>
      </w:r>
      <w:r w:rsidR="0076208F" w:rsidRPr="00E82697">
        <w:t>en</w:t>
      </w:r>
      <w:r w:rsidR="00042403" w:rsidRPr="00E82697">
        <w:t xml:space="preserve"> evt.</w:t>
      </w:r>
      <w:r w:rsidR="0076208F" w:rsidRPr="00E82697">
        <w:t xml:space="preserve"> 06</w:t>
      </w:r>
      <w:r w:rsidR="00DD2C64" w:rsidRPr="00E82697">
        <w:t>-nummer</w:t>
      </w:r>
      <w:r w:rsidR="0076208F" w:rsidRPr="00E82697">
        <w:t xml:space="preserve"> </w:t>
      </w:r>
      <w:r w:rsidR="00042403" w:rsidRPr="00E82697">
        <w:t>(WhatsApp)</w:t>
      </w:r>
      <w:r w:rsidR="0076208F" w:rsidRPr="00E82697">
        <w:t xml:space="preserve"> </w:t>
      </w:r>
      <w:r w:rsidR="009C1158" w:rsidRPr="00E82697">
        <w:t xml:space="preserve">nodig. </w:t>
      </w:r>
    </w:p>
    <w:p w:rsidR="00E82697" w:rsidRPr="00E82697" w:rsidRDefault="00E82697" w:rsidP="00E82697">
      <w:pPr>
        <w:spacing w:after="0" w:line="240" w:lineRule="auto"/>
        <w:rPr>
          <w:i/>
        </w:rPr>
      </w:pPr>
    </w:p>
    <w:p w:rsidR="00DD2C64" w:rsidRPr="000B0012" w:rsidRDefault="009C1158" w:rsidP="00DD2C64">
      <w:pPr>
        <w:spacing w:after="0" w:line="240" w:lineRule="auto"/>
        <w:rPr>
          <w:i/>
        </w:rPr>
      </w:pPr>
      <w:r w:rsidRPr="000B0012">
        <w:rPr>
          <w:i/>
        </w:rPr>
        <w:t xml:space="preserve">Publicatie van </w:t>
      </w:r>
      <w:r w:rsidRPr="00E82697">
        <w:rPr>
          <w:i/>
        </w:rPr>
        <w:t>foto</w:t>
      </w:r>
      <w:r w:rsidR="00DD2C64" w:rsidRPr="00E82697">
        <w:rPr>
          <w:i/>
        </w:rPr>
        <w:t>-</w:t>
      </w:r>
      <w:r w:rsidRPr="00E82697">
        <w:rPr>
          <w:i/>
        </w:rPr>
        <w:t xml:space="preserve"> en videomateriaal </w:t>
      </w:r>
      <w:r w:rsidRPr="000B0012">
        <w:rPr>
          <w:i/>
        </w:rPr>
        <w:t>op de website en andere media</w:t>
      </w:r>
      <w:r w:rsidR="00DD2C64" w:rsidRPr="000B0012">
        <w:rPr>
          <w:i/>
        </w:rPr>
        <w:t>.</w:t>
      </w:r>
      <w:r w:rsidRPr="000B0012">
        <w:rPr>
          <w:i/>
        </w:rPr>
        <w:t xml:space="preserve"> </w:t>
      </w:r>
    </w:p>
    <w:p w:rsidR="009C1158" w:rsidRDefault="009C1158" w:rsidP="009C1158">
      <w:r>
        <w:t xml:space="preserve">Voor de communicatie op de website, sociale media en andere (lokale) media wil </w:t>
      </w:r>
      <w:r w:rsidR="0076208F">
        <w:t xml:space="preserve">HBV Ontspanning </w:t>
      </w:r>
      <w:r>
        <w:t>gebruikmaken van foto’s en video’s gemaakt tijdens trainingen, wedstrijden en andere activiteiten van de vereniging. Op deze foto’s en video’s kunnen personen herkenbaar in beeld zijn. Als u hier bezwaar tegen heeft, kunt u dit kenbaar maken aan de vereniging via het mailadres privacy@</w:t>
      </w:r>
      <w:r w:rsidR="0076208F">
        <w:t>hbvontspanning.com</w:t>
      </w:r>
      <w:r>
        <w:t xml:space="preserve">. De geplaatste foto’s en video’s op de website en sociale media van </w:t>
      </w:r>
      <w:r w:rsidR="0076208F">
        <w:t xml:space="preserve">HBV Ontspanning </w:t>
      </w:r>
      <w:r>
        <w:t xml:space="preserve">zullen dan zo snel mogelijk worden verwijderd. Hou er echter rekening mee dat er een kans is dat die media reeds op andere sites geplaatst </w:t>
      </w:r>
      <w:r w:rsidR="00DD2C64" w:rsidRPr="00E82697">
        <w:t>kunnen</w:t>
      </w:r>
      <w:r w:rsidRPr="00DD2C64">
        <w:rPr>
          <w:color w:val="FF0000"/>
        </w:rPr>
        <w:t xml:space="preserve"> </w:t>
      </w:r>
      <w:r>
        <w:t>zijn door derden, ook zonder toestemming van</w:t>
      </w:r>
      <w:r w:rsidR="0076208F">
        <w:t xml:space="preserve"> HBV Ontspanning</w:t>
      </w:r>
      <w:r>
        <w:t xml:space="preserve">. Om deze eventuele kopieën van de website van derden te verwijderen dient u zich te richten aan de beheerder van betreffende website. </w:t>
      </w:r>
    </w:p>
    <w:p w:rsidR="009C1158" w:rsidRDefault="009C1158" w:rsidP="009C1158">
      <w:r>
        <w:lastRenderedPageBreak/>
        <w:t>Verde</w:t>
      </w:r>
      <w:r w:rsidR="008A7F9F">
        <w:t xml:space="preserve">r vragen wij </w:t>
      </w:r>
      <w:r>
        <w:t xml:space="preserve">voor het  lidmaatschap aan leden of ouders/verzorgers toestemming voor het gebruik van foto’s en video’s voor communicatie-doeleinden. </w:t>
      </w:r>
    </w:p>
    <w:p w:rsidR="009C1158" w:rsidRDefault="009C1158" w:rsidP="009C1158">
      <w:r>
        <w:t>Publicatie van geleverde prestaties</w:t>
      </w:r>
      <w:r w:rsidR="008A7F9F">
        <w:t>:</w:t>
      </w:r>
      <w:r>
        <w:t xml:space="preserve"> Ten behoeve van historische verslaglegging en het maken van ranglijsten verzamelt </w:t>
      </w:r>
      <w:r w:rsidR="00F64F71">
        <w:t>HBV Ontspanning</w:t>
      </w:r>
      <w:r>
        <w:t xml:space="preserve"> alle prestaties en uitslagen die door leden zijn geleverd en die op door </w:t>
      </w:r>
      <w:r w:rsidR="00F64F71">
        <w:t>HBV Ontspanning</w:t>
      </w:r>
      <w:r>
        <w:t xml:space="preserve"> georganiseerde wedstrijden zijn behaald. </w:t>
      </w:r>
    </w:p>
    <w:p w:rsidR="009C1158" w:rsidRDefault="009C1158" w:rsidP="009C1158">
      <w:r>
        <w:t xml:space="preserve">De gegevens die in dit geval bewaard worden zijn: voornaam, voorvoegsel, achternaam, geboortedatum, geslacht, categorie, prestatie. </w:t>
      </w:r>
    </w:p>
    <w:p w:rsidR="009C1158" w:rsidRDefault="009C1158" w:rsidP="009C1158">
      <w:r>
        <w:t xml:space="preserve">Alle gegevens worden verwerkt ter uitvoering van de overeenkomsten die worden aangegaan, tenzij u uitdrukkelijk verzoekt dit niet te doen. </w:t>
      </w:r>
    </w:p>
    <w:p w:rsidR="00DD2C64" w:rsidRPr="000B0012" w:rsidRDefault="009C1158" w:rsidP="00DD2C64">
      <w:pPr>
        <w:spacing w:after="0" w:line="240" w:lineRule="auto"/>
        <w:rPr>
          <w:i/>
        </w:rPr>
      </w:pPr>
      <w:r w:rsidRPr="000B0012">
        <w:rPr>
          <w:i/>
        </w:rPr>
        <w:t>Persoonsgegevens</w:t>
      </w:r>
      <w:r w:rsidR="00DD2C64" w:rsidRPr="000B0012">
        <w:rPr>
          <w:i/>
        </w:rPr>
        <w:t>.</w:t>
      </w:r>
    </w:p>
    <w:p w:rsidR="009C1158" w:rsidRDefault="009C1158" w:rsidP="009C1158">
      <w:r>
        <w:t xml:space="preserve">Voor de hierboven genoemde doeleinden kan om de volgende persoonsgegevens gevraagd worden of ontvangt </w:t>
      </w:r>
      <w:r w:rsidR="00F64F71">
        <w:t xml:space="preserve">HBV Ontspanning </w:t>
      </w:r>
      <w:r>
        <w:t xml:space="preserve">deze gegevens van derden zoals bijv. de </w:t>
      </w:r>
      <w:r w:rsidR="00F64F71">
        <w:t>NHB</w:t>
      </w:r>
      <w:r w:rsidR="00DD2C64" w:rsidRPr="00DD2C64">
        <w:rPr>
          <w:color w:val="FF0000"/>
        </w:rPr>
        <w:t>:</w:t>
      </w:r>
    </w:p>
    <w:p w:rsidR="00870BA4" w:rsidRDefault="009C1158" w:rsidP="00870BA4">
      <w:pPr>
        <w:spacing w:after="0" w:line="240" w:lineRule="auto"/>
      </w:pPr>
      <w:r>
        <w:t xml:space="preserve">- Leden: voorletters, voornaam, achternaam, geboortedatum, geslacht (m/v), categorie, adres, postcode, woonplaats, telefoonnummer, e-mailadres, licentienummer, bankrekeningnummer, prestaties, foto’s en video’s. </w:t>
      </w:r>
    </w:p>
    <w:p w:rsidR="00870BA4" w:rsidRDefault="009C1158" w:rsidP="009C1158">
      <w:r>
        <w:t xml:space="preserve">Indien u zich als minderjarige wenst te registreren dient u hiertoe expliciete toestemming van uw ouder of voogd te overleggen. In dit geval kunnen ook het telefoonnummer en </w:t>
      </w:r>
      <w:r w:rsidR="00870BA4">
        <w:t>e-</w:t>
      </w:r>
      <w:r w:rsidR="00870BA4" w:rsidRPr="00E82697">
        <w:t>mailadres</w:t>
      </w:r>
      <w:r w:rsidRPr="00870BA4">
        <w:rPr>
          <w:color w:val="FF0000"/>
        </w:rPr>
        <w:t xml:space="preserve"> </w:t>
      </w:r>
      <w:r>
        <w:t>van uw ouders/verzorgers gevraagd worden.</w:t>
      </w:r>
    </w:p>
    <w:p w:rsidR="00870BA4" w:rsidRDefault="009C1158" w:rsidP="009C1158">
      <w:r>
        <w:t xml:space="preserve"> - Vrijwilligers: voornaam, achternaam, adres, postcode, woonplaats, telefoonnummer, e-mailadres, relevante cursus/opleiding, foto’s en video’s. </w:t>
      </w:r>
    </w:p>
    <w:p w:rsidR="009C1158" w:rsidRDefault="009C1158" w:rsidP="009C1158">
      <w:r>
        <w:t xml:space="preserve">- Deelnemers aan wedstrijden en activiteiten: voornaam, achternaam, geboortedatum, geslacht (m/v), categorie, adres, postcode, woonplaats, land, telefoonnummer, e-mailadres, vereniging, licentienummer, rekeningnummer, prestaties, foto’s en video’s. </w:t>
      </w:r>
    </w:p>
    <w:p w:rsidR="00870BA4" w:rsidRPr="000B0012" w:rsidRDefault="009C1158" w:rsidP="00870BA4">
      <w:pPr>
        <w:spacing w:after="0" w:line="240" w:lineRule="auto"/>
        <w:rPr>
          <w:i/>
        </w:rPr>
      </w:pPr>
      <w:r w:rsidRPr="000B0012">
        <w:rPr>
          <w:i/>
        </w:rPr>
        <w:t>Ontvanger gegevens</w:t>
      </w:r>
      <w:r w:rsidR="000B0012">
        <w:rPr>
          <w:i/>
        </w:rPr>
        <w:t>.</w:t>
      </w:r>
    </w:p>
    <w:p w:rsidR="00F64F71" w:rsidRDefault="009C1158" w:rsidP="009C1158">
      <w:r>
        <w:t xml:space="preserve">De gegevens die </w:t>
      </w:r>
      <w:r w:rsidR="00F64F71">
        <w:t>HBV Ontspanning</w:t>
      </w:r>
      <w:r>
        <w:t xml:space="preserve"> ontvangt en verwerkt worden beheerd op de website www.</w:t>
      </w:r>
      <w:r w:rsidR="00F64F71">
        <w:t>hbvontspanning.com</w:t>
      </w:r>
      <w:r>
        <w:t xml:space="preserve"> en in de leden- en contributieadministratie. Op het moment dat u lid wordt van </w:t>
      </w:r>
      <w:r w:rsidR="00F64F71">
        <w:t>HBV Ontspanning</w:t>
      </w:r>
      <w:r>
        <w:t xml:space="preserve"> worden uw gegevens op de (middels een wachtwoord afgeschermde) genoemde systemen ingevoerd. </w:t>
      </w:r>
    </w:p>
    <w:p w:rsidR="00870BA4" w:rsidRPr="000B0012" w:rsidRDefault="009C1158" w:rsidP="00870BA4">
      <w:pPr>
        <w:spacing w:after="0" w:line="240" w:lineRule="auto"/>
        <w:rPr>
          <w:i/>
        </w:rPr>
      </w:pPr>
      <w:r w:rsidRPr="000B0012">
        <w:rPr>
          <w:i/>
        </w:rPr>
        <w:t>Verstrekking aan derden</w:t>
      </w:r>
      <w:r w:rsidR="000B0012">
        <w:rPr>
          <w:i/>
        </w:rPr>
        <w:t>.</w:t>
      </w:r>
    </w:p>
    <w:p w:rsidR="009C1158" w:rsidRDefault="009C1158" w:rsidP="009C1158">
      <w:r>
        <w:t xml:space="preserve">De door </w:t>
      </w:r>
      <w:r w:rsidR="00F64F71">
        <w:t xml:space="preserve">HBV Ontspanning </w:t>
      </w:r>
      <w:r>
        <w:t xml:space="preserve">ontvangen gegevens worden alleen aan derden verstrekt indien dit noodzakelijk is voor de hierboven beschreven doeleinden of indien het een wettelijke verplichting betreft. </w:t>
      </w:r>
    </w:p>
    <w:p w:rsidR="009C1158" w:rsidRDefault="009C1158" w:rsidP="009C1158">
      <w:r>
        <w:t xml:space="preserve">Voor leden worden persoonsgegevens verstrekt aan de </w:t>
      </w:r>
      <w:r w:rsidR="00824B21">
        <w:t>NHB.</w:t>
      </w:r>
      <w:r>
        <w:t xml:space="preserve"> Ook worden gegevens verstrekt aan andere verenigingen zodat de leden van </w:t>
      </w:r>
      <w:r w:rsidR="00824B21">
        <w:t>HBV Ontspanning</w:t>
      </w:r>
      <w:r>
        <w:t xml:space="preserve"> deel kunnen nemen aan wedstrijden die door die andere verenigingen worden georganiseerd. Andersom ontvangt </w:t>
      </w:r>
      <w:r w:rsidR="00824B21">
        <w:t>HBV Ontspanning</w:t>
      </w:r>
      <w:r>
        <w:t xml:space="preserve"> ook gegevens van leden van andere verenigingen om ze deel te kunnen laten</w:t>
      </w:r>
      <w:r w:rsidR="00824B21">
        <w:t xml:space="preserve"> nemen aan door HBV Ontspanning</w:t>
      </w:r>
      <w:r>
        <w:t xml:space="preserve"> georganiseerde wedstrijden. De </w:t>
      </w:r>
      <w:r w:rsidR="00824B21">
        <w:t>NHB</w:t>
      </w:r>
      <w:r>
        <w:t xml:space="preserve"> en de andere verenigingen zijn hierbij verantwoordelijk voor de verwerking van uw gegevens. </w:t>
      </w:r>
    </w:p>
    <w:p w:rsidR="00870BA4" w:rsidRDefault="00870BA4" w:rsidP="009C1158"/>
    <w:p w:rsidR="00870BA4" w:rsidRPr="000B0012" w:rsidRDefault="009C1158" w:rsidP="00870BA4">
      <w:pPr>
        <w:spacing w:after="0" w:line="240" w:lineRule="auto"/>
        <w:rPr>
          <w:i/>
        </w:rPr>
      </w:pPr>
      <w:r w:rsidRPr="000B0012">
        <w:rPr>
          <w:i/>
        </w:rPr>
        <w:lastRenderedPageBreak/>
        <w:t>Opslagperiode</w:t>
      </w:r>
      <w:r w:rsidR="00870BA4" w:rsidRPr="000B0012">
        <w:rPr>
          <w:i/>
        </w:rPr>
        <w:t>.</w:t>
      </w:r>
      <w:r w:rsidRPr="000B0012">
        <w:rPr>
          <w:i/>
        </w:rPr>
        <w:t xml:space="preserve"> </w:t>
      </w:r>
    </w:p>
    <w:p w:rsidR="009C1158" w:rsidRDefault="009C1158" w:rsidP="009C1158">
      <w:r>
        <w:t xml:space="preserve">Uw gegevens worden voor langere tijd bewaard door </w:t>
      </w:r>
      <w:r w:rsidR="005064A3">
        <w:t>HBV Ontspanning</w:t>
      </w:r>
      <w:r>
        <w:t xml:space="preserve">, maar nooit langer dan nodig is voor het uitvoeren van activiteiten, tenzij dit op grond van een wettelijke regeling is verplicht. Persoonsgegevens kunnen bij beëindiging van het lidmaatschap op uw verzoek direct worden verwijderd. Dit geldt niet voor gegevens waarvoor de fiscaal verplichte bewaartermijn van 7 jaar van toepassing is. Verder geldt er geen bewaartermijn voor prestaties, baanrecords, clubrecords, foto’s en video’s. </w:t>
      </w:r>
    </w:p>
    <w:p w:rsidR="00870BA4" w:rsidRPr="000B0012" w:rsidRDefault="009C1158" w:rsidP="00870BA4">
      <w:pPr>
        <w:spacing w:after="0" w:line="240" w:lineRule="auto"/>
        <w:rPr>
          <w:i/>
        </w:rPr>
      </w:pPr>
      <w:r w:rsidRPr="000B0012">
        <w:rPr>
          <w:i/>
        </w:rPr>
        <w:t>Beveiliging</w:t>
      </w:r>
      <w:r w:rsidR="00870BA4" w:rsidRPr="000B0012">
        <w:rPr>
          <w:i/>
        </w:rPr>
        <w:t>.</w:t>
      </w:r>
      <w:r w:rsidRPr="000B0012">
        <w:rPr>
          <w:i/>
        </w:rPr>
        <w:t xml:space="preserve"> </w:t>
      </w:r>
    </w:p>
    <w:p w:rsidR="009C1158" w:rsidRDefault="005064A3" w:rsidP="009C1158">
      <w:r>
        <w:t xml:space="preserve">HBV Ontspanning </w:t>
      </w:r>
      <w:r w:rsidR="009C1158">
        <w:t xml:space="preserve">treft passende maatregelen om uw persoonsgegevens te beveiligen tegen verlies, ongeautoriseerde toegang, publicatie en onrechtmatige verwerking. Zo wordt ervoor gezorgd dat alleen de geautoriseerde personen toegang hebben tot uw gegevens, dat de toegang tot de persoonsgegevens afgeschermd is en dat onze veiligheidsmaatregelen regelmatig gecontroleerd worden. Autorisatie voor toegang tot de persoonsgegevens wordt verstrekt door het bestuur van </w:t>
      </w:r>
      <w:r>
        <w:t>HBV Ontspanning.</w:t>
      </w:r>
      <w:r w:rsidR="008A7F9F">
        <w:t xml:space="preserve"> </w:t>
      </w:r>
    </w:p>
    <w:p w:rsidR="00870BA4" w:rsidRPr="000B0012" w:rsidRDefault="009C1158" w:rsidP="00870BA4">
      <w:pPr>
        <w:spacing w:after="0" w:line="240" w:lineRule="auto"/>
        <w:rPr>
          <w:i/>
        </w:rPr>
      </w:pPr>
      <w:r w:rsidRPr="000B0012">
        <w:rPr>
          <w:i/>
        </w:rPr>
        <w:t>Recht op inzage</w:t>
      </w:r>
      <w:r w:rsidR="000B0012">
        <w:rPr>
          <w:i/>
        </w:rPr>
        <w:t>.</w:t>
      </w:r>
    </w:p>
    <w:p w:rsidR="009C1158" w:rsidRDefault="009C1158" w:rsidP="009C1158">
      <w:r>
        <w:t xml:space="preserve">U heeft het recht om te allen tijde uw gegevens op te vragen die bij </w:t>
      </w:r>
      <w:r w:rsidR="005064A3">
        <w:t>HBV Ontspanning</w:t>
      </w:r>
      <w:r>
        <w:t xml:space="preserve"> vastgelegd en bewaard worden. Dit doet u door een e-mail te sturen of telefonisch contact op te nemen met </w:t>
      </w:r>
      <w:r w:rsidR="005064A3">
        <w:t>HBV Ontspanning</w:t>
      </w:r>
      <w:r>
        <w:t xml:space="preserve">. U krijgt dan een overzicht van uw gegevens. </w:t>
      </w:r>
    </w:p>
    <w:p w:rsidR="00870BA4" w:rsidRPr="000B0012" w:rsidRDefault="009C1158" w:rsidP="00870BA4">
      <w:pPr>
        <w:spacing w:after="0" w:line="240" w:lineRule="auto"/>
        <w:rPr>
          <w:i/>
        </w:rPr>
      </w:pPr>
      <w:r w:rsidRPr="000B0012">
        <w:rPr>
          <w:i/>
        </w:rPr>
        <w:t>Recht op rectificatie</w:t>
      </w:r>
      <w:r w:rsidR="000B0012" w:rsidRPr="000B0012">
        <w:rPr>
          <w:i/>
        </w:rPr>
        <w:t>.</w:t>
      </w:r>
      <w:r w:rsidRPr="000B0012">
        <w:rPr>
          <w:i/>
        </w:rPr>
        <w:t xml:space="preserve"> </w:t>
      </w:r>
    </w:p>
    <w:p w:rsidR="009C1158" w:rsidRDefault="009C1158" w:rsidP="009C1158">
      <w:r>
        <w:t xml:space="preserve">Kloppen uw gegevens niet? Of zijn uw gegevens veranderd? U heeft het recht om dit te laten rectificeren door </w:t>
      </w:r>
      <w:r w:rsidR="005064A3">
        <w:t>HBV Ontspanning</w:t>
      </w:r>
      <w:r>
        <w:t xml:space="preserve">. </w:t>
      </w:r>
    </w:p>
    <w:p w:rsidR="00870BA4" w:rsidRPr="000B0012" w:rsidRDefault="009C1158" w:rsidP="00870BA4">
      <w:pPr>
        <w:spacing w:after="0" w:line="240" w:lineRule="auto"/>
        <w:rPr>
          <w:i/>
        </w:rPr>
      </w:pPr>
      <w:r w:rsidRPr="000B0012">
        <w:rPr>
          <w:i/>
        </w:rPr>
        <w:t>Recht op wissen van gegevens</w:t>
      </w:r>
      <w:r w:rsidR="000B0012">
        <w:rPr>
          <w:i/>
        </w:rPr>
        <w:t>.</w:t>
      </w:r>
      <w:r w:rsidRPr="000B0012">
        <w:rPr>
          <w:i/>
        </w:rPr>
        <w:t xml:space="preserve"> </w:t>
      </w:r>
    </w:p>
    <w:p w:rsidR="009C1158" w:rsidRDefault="009C1158" w:rsidP="009C1158">
      <w:r>
        <w:t xml:space="preserve">Wilt u niet langer dat uw gegevens bij </w:t>
      </w:r>
      <w:r w:rsidR="005064A3">
        <w:t xml:space="preserve">HBV Ontspanning </w:t>
      </w:r>
      <w:r>
        <w:t xml:space="preserve">vastgelegd zijn? Dan heeft u het recht op het laten wissen van uw gegevens. </w:t>
      </w:r>
      <w:r w:rsidR="005064A3">
        <w:t xml:space="preserve">HBV Ontspanning </w:t>
      </w:r>
      <w:r>
        <w:t>zal in dat geval de verwijdering doorgeven aan alle andere organisaties die de betreffen</w:t>
      </w:r>
      <w:r w:rsidR="005064A3">
        <w:t>de gegevens van HBV Ontspanning</w:t>
      </w:r>
      <w:r>
        <w:t xml:space="preserve"> hebben ontvangen. Volledige verwijdering van uw gegevens kan alleen bij beëindiging van het lidmaatschap, om redenen zoals eerder vermeld. </w:t>
      </w:r>
    </w:p>
    <w:p w:rsidR="00870BA4" w:rsidRPr="000B0012" w:rsidRDefault="009C1158" w:rsidP="00870BA4">
      <w:pPr>
        <w:spacing w:after="0" w:line="240" w:lineRule="auto"/>
        <w:rPr>
          <w:i/>
        </w:rPr>
      </w:pPr>
      <w:r w:rsidRPr="000B0012">
        <w:rPr>
          <w:i/>
        </w:rPr>
        <w:t>Recht op indienen van een klacht</w:t>
      </w:r>
      <w:r w:rsidR="00870BA4" w:rsidRPr="000B0012">
        <w:rPr>
          <w:i/>
        </w:rPr>
        <w:t>.</w:t>
      </w:r>
      <w:r w:rsidRPr="000B0012">
        <w:rPr>
          <w:i/>
        </w:rPr>
        <w:t xml:space="preserve"> </w:t>
      </w:r>
    </w:p>
    <w:p w:rsidR="009C1158" w:rsidRDefault="009C1158" w:rsidP="009C1158">
      <w:r>
        <w:t xml:space="preserve">U heeft het recht om een klacht in te dienen bij de Autoriteit Persoonsgegevens, als u vindt dat </w:t>
      </w:r>
      <w:r w:rsidR="005064A3">
        <w:t>HBV Ontspanning</w:t>
      </w:r>
      <w:r>
        <w:t xml:space="preserve"> niet op de juiste manier met uw gegevens omgaat. </w:t>
      </w:r>
    </w:p>
    <w:p w:rsidR="00870BA4" w:rsidRPr="000B0012" w:rsidRDefault="009C1158" w:rsidP="00870BA4">
      <w:pPr>
        <w:spacing w:after="0" w:line="240" w:lineRule="auto"/>
      </w:pPr>
      <w:r w:rsidRPr="000B0012">
        <w:rPr>
          <w:i/>
        </w:rPr>
        <w:t>Recht op het stoppen van gebruik van gegevens</w:t>
      </w:r>
      <w:r w:rsidR="000B0012">
        <w:rPr>
          <w:i/>
        </w:rPr>
        <w:t>.</w:t>
      </w:r>
      <w:r w:rsidRPr="000B0012">
        <w:t xml:space="preserve"> </w:t>
      </w:r>
    </w:p>
    <w:p w:rsidR="009C1158" w:rsidRDefault="009C1158" w:rsidP="009C1158">
      <w:r>
        <w:t xml:space="preserve">Wilt u niet dat </w:t>
      </w:r>
      <w:r w:rsidR="005064A3">
        <w:t xml:space="preserve">HBV Ontspanning </w:t>
      </w:r>
      <w:r>
        <w:t xml:space="preserve">uw gegevens </w:t>
      </w:r>
      <w:r w:rsidR="005064A3">
        <w:t xml:space="preserve"> </w:t>
      </w:r>
      <w:r>
        <w:t xml:space="preserve">gebruikt? Dan heeft u recht op het stoppen van het gebruik van uw persoonsgegevens. </w:t>
      </w:r>
    </w:p>
    <w:p w:rsidR="009C1158" w:rsidRDefault="009C1158" w:rsidP="009C1158">
      <w:r>
        <w:t>Het gebruik maken van deze rechten kan via privacy@</w:t>
      </w:r>
      <w:r w:rsidR="005064A3">
        <w:t>hbvontspanning.com</w:t>
      </w:r>
      <w:r>
        <w:t xml:space="preserve">, onder toezending van een </w:t>
      </w:r>
      <w:r w:rsidRPr="00E82697">
        <w:t>kopie ID</w:t>
      </w:r>
      <w:r w:rsidR="00870BA4" w:rsidRPr="00E82697">
        <w:t>-</w:t>
      </w:r>
      <w:r w:rsidRPr="00E82697">
        <w:t>bewijs waarbij de pasfoto, de nummers onderaan het paspoort, ID-bewijsnummer en BSN onleesbaar</w:t>
      </w:r>
      <w:r w:rsidR="00870BA4" w:rsidRPr="00E82697">
        <w:t xml:space="preserve"> mogen</w:t>
      </w:r>
      <w:r w:rsidRPr="00E82697">
        <w:t xml:space="preserve"> zijn gemaakt</w:t>
      </w:r>
      <w:r>
        <w:t xml:space="preserve">. Het streven is om binnen een week te reageren. </w:t>
      </w:r>
    </w:p>
    <w:p w:rsidR="00870BA4" w:rsidRPr="000B0012" w:rsidRDefault="009C1158" w:rsidP="00870BA4">
      <w:pPr>
        <w:spacing w:after="0" w:line="240" w:lineRule="auto"/>
        <w:rPr>
          <w:i/>
        </w:rPr>
      </w:pPr>
      <w:r w:rsidRPr="000B0012">
        <w:rPr>
          <w:i/>
        </w:rPr>
        <w:t>Plichten</w:t>
      </w:r>
      <w:r w:rsidR="000B0012" w:rsidRPr="000B0012">
        <w:rPr>
          <w:i/>
        </w:rPr>
        <w:t>.</w:t>
      </w:r>
    </w:p>
    <w:p w:rsidR="009C1158" w:rsidRDefault="005064A3" w:rsidP="009C1158">
      <w:r>
        <w:t xml:space="preserve">HBV Ontspanning </w:t>
      </w:r>
      <w:r w:rsidR="009C1158">
        <w:t xml:space="preserve">verwerkt persoonsgegevens op grond van uw toestemming. Uw gegevens zullen nooit verkocht worden aan derden. </w:t>
      </w:r>
    </w:p>
    <w:p w:rsidR="009C1158" w:rsidRDefault="009C1158" w:rsidP="009C1158">
      <w:r>
        <w:lastRenderedPageBreak/>
        <w:t xml:space="preserve">De gegevens die verplicht zijn aan te leveren, zijn de minimale benodigde gegevens voor het aanbieden van de door </w:t>
      </w:r>
      <w:r w:rsidR="005064A3">
        <w:t xml:space="preserve">HBV Ontspanning </w:t>
      </w:r>
      <w:r>
        <w:t xml:space="preserve">aangeboden diensten. Uw </w:t>
      </w:r>
      <w:r w:rsidR="00870BA4">
        <w:t>e-mailadres</w:t>
      </w:r>
      <w:r>
        <w:t xml:space="preserve"> is bijvoorbeeld nodig om de nieuwsbrief te kunnen versturen. Als deze verplichte gegevens niet worden verstrekt, kan </w:t>
      </w:r>
      <w:r w:rsidR="005064A3">
        <w:t xml:space="preserve">HBV Ontspanning </w:t>
      </w:r>
      <w:r>
        <w:t xml:space="preserve">deze dienst niet aanbieden. </w:t>
      </w:r>
    </w:p>
    <w:p w:rsidR="009C1158" w:rsidRDefault="009C1158" w:rsidP="009C1158">
      <w:r>
        <w:t xml:space="preserve">Mocht het nodig zijn gegevens die u heeft gedeeld met </w:t>
      </w:r>
      <w:r w:rsidR="005064A3">
        <w:t xml:space="preserve">HBV Ontspanning </w:t>
      </w:r>
      <w:r>
        <w:t xml:space="preserve">met anderen dan de hierboven genoemde partijen te delen, dan zal daar eerst uw toestemming voor worden gevraagd. </w:t>
      </w:r>
    </w:p>
    <w:p w:rsidR="0063074E" w:rsidRDefault="005064A3" w:rsidP="009C1158">
      <w:r>
        <w:t xml:space="preserve">HBV Ontspanning </w:t>
      </w:r>
      <w:r w:rsidR="009C1158">
        <w:t>behoudt zich het recht de gegevens te openbaren w</w:t>
      </w:r>
      <w:r>
        <w:t xml:space="preserve">anneer dit wettelijk is vereist </w:t>
      </w:r>
      <w:r w:rsidR="009C1158" w:rsidRPr="00E82697">
        <w:t>dan</w:t>
      </w:r>
      <w:r w:rsidR="00E82697" w:rsidRPr="00E82697">
        <w:t xml:space="preserve"> </w:t>
      </w:r>
      <w:r w:rsidR="009C1158" w:rsidRPr="00E82697">
        <w:t xml:space="preserve">wel </w:t>
      </w:r>
      <w:r w:rsidR="009C1158">
        <w:t xml:space="preserve">wanneer </w:t>
      </w:r>
      <w:r>
        <w:t>HBV Ontspanning</w:t>
      </w:r>
      <w:r w:rsidR="009C1158">
        <w:t xml:space="preserve"> dit gerechtvaardigd acht om te voldoen aan een juridisch verzoek/proces of om de rechten, eigendom of veiligheid van </w:t>
      </w:r>
      <w:r w:rsidR="00042403">
        <w:t>HBV Ontspanning</w:t>
      </w:r>
      <w:r w:rsidR="009C1158">
        <w:t xml:space="preserve"> te beschermen. Daarbij wordt steeds getracht uw privacy zoveel mogelijk te respecteren.</w:t>
      </w:r>
    </w:p>
    <w:p w:rsidR="002E2023" w:rsidRDefault="00042403" w:rsidP="002E2023">
      <w:r>
        <w:t xml:space="preserve">De ondergetekende gaat akkoord met de </w:t>
      </w:r>
      <w:r w:rsidR="002E2023">
        <w:t xml:space="preserve">Privacyverklaring van HBV Ontspanning. </w:t>
      </w:r>
    </w:p>
    <w:p w:rsidR="00E82697" w:rsidRDefault="00E82697" w:rsidP="002E2023"/>
    <w:p w:rsidR="00E82697" w:rsidRDefault="00E82697" w:rsidP="002E2023"/>
    <w:p w:rsidR="00E82697" w:rsidRDefault="00E82697" w:rsidP="002E2023"/>
    <w:p w:rsidR="00E82697" w:rsidRDefault="00E82697" w:rsidP="002E2023"/>
    <w:p w:rsidR="00E82697" w:rsidRDefault="00E82697" w:rsidP="002E2023"/>
    <w:p w:rsidR="00E82697" w:rsidRDefault="00E82697" w:rsidP="002E2023"/>
    <w:p w:rsidR="00E82697" w:rsidRDefault="00E82697" w:rsidP="002E2023"/>
    <w:p w:rsidR="00E82697" w:rsidRDefault="00E82697" w:rsidP="002E2023"/>
    <w:p w:rsidR="00E82697" w:rsidRDefault="00E82697" w:rsidP="002E2023"/>
    <w:p w:rsidR="00E82697" w:rsidRDefault="00E82697" w:rsidP="002E2023"/>
    <w:p w:rsidR="00E82697" w:rsidRDefault="00E82697" w:rsidP="002E2023"/>
    <w:p w:rsidR="00E82697" w:rsidRDefault="00E82697" w:rsidP="002E2023"/>
    <w:p w:rsidR="00E82697" w:rsidRDefault="00E82697" w:rsidP="002E2023"/>
    <w:p w:rsidR="00E82697" w:rsidRDefault="00E82697" w:rsidP="002E2023"/>
    <w:p w:rsidR="00E82697" w:rsidRDefault="00E82697" w:rsidP="002E2023"/>
    <w:p w:rsidR="00E82697" w:rsidRDefault="00E82697" w:rsidP="002E2023"/>
    <w:p w:rsidR="00E82697" w:rsidRDefault="00E82697" w:rsidP="002E2023"/>
    <w:p w:rsidR="00E82697" w:rsidRDefault="00E82697" w:rsidP="002E2023"/>
    <w:p w:rsidR="00E82697" w:rsidRDefault="00E82697" w:rsidP="002E2023"/>
    <w:p w:rsidR="00042403" w:rsidRDefault="00E82697" w:rsidP="009C1158">
      <w:r w:rsidRPr="00E82697">
        <w:rPr>
          <w:b/>
          <w:sz w:val="28"/>
          <w:szCs w:val="28"/>
        </w:rPr>
        <w:lastRenderedPageBreak/>
        <w:t>Akkoord verklaring</w:t>
      </w:r>
      <w:r>
        <w:t xml:space="preserve"> </w:t>
      </w:r>
      <w:r w:rsidRPr="000B0012">
        <w:rPr>
          <w:b/>
          <w:sz w:val="28"/>
        </w:rPr>
        <w:t>Privacyverklaring HBV Ontspanning</w:t>
      </w:r>
    </w:p>
    <w:p w:rsidR="00042403" w:rsidRDefault="00042403" w:rsidP="009C1158"/>
    <w:p w:rsidR="00042403" w:rsidRDefault="00042403" w:rsidP="009C1158">
      <w:r>
        <w:t>Datum……………………………………..        Sint Oedenrode</w:t>
      </w:r>
    </w:p>
    <w:p w:rsidR="002E2023" w:rsidRDefault="002E2023" w:rsidP="009C1158"/>
    <w:p w:rsidR="00042403" w:rsidRDefault="00042403" w:rsidP="009C1158">
      <w:r>
        <w:t>Naam</w:t>
      </w:r>
      <w:r w:rsidR="0015169A">
        <w:t xml:space="preserve"> lid:</w:t>
      </w:r>
      <w:r>
        <w:t>………………………………………..</w:t>
      </w:r>
    </w:p>
    <w:p w:rsidR="00042403" w:rsidRDefault="00042403" w:rsidP="009C1158"/>
    <w:p w:rsidR="00042403" w:rsidRDefault="00042403" w:rsidP="009C1158">
      <w:r>
        <w:t>Handtekening</w:t>
      </w:r>
    </w:p>
    <w:p w:rsidR="00042403" w:rsidRDefault="00042403" w:rsidP="009C1158"/>
    <w:p w:rsidR="002E2023" w:rsidRDefault="00042403" w:rsidP="002E2023">
      <w:r>
        <w:t xml:space="preserve">Ouder/voogd gaat akkoord met de </w:t>
      </w:r>
      <w:r w:rsidR="002E2023">
        <w:t xml:space="preserve">Privacyverklaring van HBV Ontspanning </w:t>
      </w:r>
    </w:p>
    <w:p w:rsidR="0015169A" w:rsidRDefault="0015169A" w:rsidP="00042403">
      <w:r>
        <w:t>.</w:t>
      </w:r>
    </w:p>
    <w:p w:rsidR="0015169A" w:rsidRDefault="0015169A" w:rsidP="00042403"/>
    <w:p w:rsidR="00042403" w:rsidRDefault="00042403" w:rsidP="00042403">
      <w:r>
        <w:t>Naam jeugdlid</w:t>
      </w:r>
      <w:r w:rsidR="0015169A">
        <w:t>:</w:t>
      </w:r>
      <w:r>
        <w:t>…………………………………………………………….</w:t>
      </w:r>
    </w:p>
    <w:p w:rsidR="00042403" w:rsidRDefault="00042403" w:rsidP="00042403"/>
    <w:p w:rsidR="00042403" w:rsidRDefault="00042403" w:rsidP="00042403">
      <w:r>
        <w:t>Naam ouder/voogd</w:t>
      </w:r>
      <w:r w:rsidR="0015169A">
        <w:t>:</w:t>
      </w:r>
      <w:r>
        <w:t>………………………………………………………</w:t>
      </w:r>
    </w:p>
    <w:p w:rsidR="00042403" w:rsidRDefault="00042403" w:rsidP="00042403"/>
    <w:p w:rsidR="00042403" w:rsidRDefault="00042403" w:rsidP="00042403">
      <w:r>
        <w:t>Handtekening ouder/voogd</w:t>
      </w:r>
    </w:p>
    <w:p w:rsidR="00042403" w:rsidRDefault="00042403" w:rsidP="009C1158"/>
    <w:sectPr w:rsidR="000424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158"/>
    <w:rsid w:val="00000DF4"/>
    <w:rsid w:val="0000702E"/>
    <w:rsid w:val="00042403"/>
    <w:rsid w:val="000B0012"/>
    <w:rsid w:val="000F42EF"/>
    <w:rsid w:val="0015169A"/>
    <w:rsid w:val="001D0642"/>
    <w:rsid w:val="002A6164"/>
    <w:rsid w:val="002D069A"/>
    <w:rsid w:val="002E2023"/>
    <w:rsid w:val="00321F0F"/>
    <w:rsid w:val="00355834"/>
    <w:rsid w:val="004E216C"/>
    <w:rsid w:val="005064A3"/>
    <w:rsid w:val="00564A8E"/>
    <w:rsid w:val="005B2EF6"/>
    <w:rsid w:val="0063074E"/>
    <w:rsid w:val="006C1EF2"/>
    <w:rsid w:val="00724008"/>
    <w:rsid w:val="0076208F"/>
    <w:rsid w:val="00824B21"/>
    <w:rsid w:val="008660BA"/>
    <w:rsid w:val="00870BA4"/>
    <w:rsid w:val="008A7F9F"/>
    <w:rsid w:val="00924802"/>
    <w:rsid w:val="009A6C36"/>
    <w:rsid w:val="009C1158"/>
    <w:rsid w:val="00A33A5C"/>
    <w:rsid w:val="00A43F04"/>
    <w:rsid w:val="00A92E2E"/>
    <w:rsid w:val="00AF61E6"/>
    <w:rsid w:val="00B2033E"/>
    <w:rsid w:val="00C068CD"/>
    <w:rsid w:val="00C23960"/>
    <w:rsid w:val="00C425CB"/>
    <w:rsid w:val="00CE4A5F"/>
    <w:rsid w:val="00DD2C64"/>
    <w:rsid w:val="00E5591B"/>
    <w:rsid w:val="00E724E0"/>
    <w:rsid w:val="00E74DB7"/>
    <w:rsid w:val="00E82697"/>
    <w:rsid w:val="00EF5EC5"/>
    <w:rsid w:val="00F43797"/>
    <w:rsid w:val="00F64F71"/>
    <w:rsid w:val="00F90A47"/>
    <w:rsid w:val="00F9336B"/>
    <w:rsid w:val="00F97AC2"/>
    <w:rsid w:val="00FC31D1"/>
    <w:rsid w:val="00FE3A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620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620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bvontspanning@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CDB3D-635C-4F4D-A014-926446765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1487</Words>
  <Characters>8179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11</cp:revision>
  <dcterms:created xsi:type="dcterms:W3CDTF">2019-05-23T15:29:00Z</dcterms:created>
  <dcterms:modified xsi:type="dcterms:W3CDTF">2019-05-26T11:41:00Z</dcterms:modified>
</cp:coreProperties>
</file>